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827" w:rsidRPr="007D0827" w:rsidRDefault="007D0827" w:rsidP="007D082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7D0827">
        <w:rPr>
          <w:rFonts w:eastAsia="Times New Roman" w:cstheme="minorHAnsi"/>
          <w:b/>
          <w:bCs/>
          <w:sz w:val="36"/>
          <w:szCs w:val="24"/>
        </w:rPr>
        <w:t>Customer Satisfaction Survey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86B37" w:rsidRPr="008D757E" w:rsidTr="00403AFF">
        <w:trPr>
          <w:trHeight w:val="536"/>
        </w:trPr>
        <w:tc>
          <w:tcPr>
            <w:tcW w:w="2468" w:type="dxa"/>
            <w:vAlign w:val="center"/>
          </w:tcPr>
          <w:p w:rsidR="00686B37" w:rsidRDefault="00686B3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686B37" w:rsidRPr="008D757E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6B3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86B37" w:rsidRDefault="00686B3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686B37" w:rsidRPr="008D757E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86B37" w:rsidRPr="008D59C6" w:rsidRDefault="00686B3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Customer Name:</w:t>
            </w:r>
          </w:p>
        </w:tc>
        <w:tc>
          <w:tcPr>
            <w:tcW w:w="2418" w:type="dxa"/>
            <w:vAlign w:val="center"/>
          </w:tcPr>
          <w:p w:rsidR="00686B37" w:rsidRPr="008D757E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(Optional)</w:t>
            </w:r>
          </w:p>
        </w:tc>
      </w:tr>
      <w:tr w:rsidR="00686B37" w:rsidRPr="008D757E" w:rsidTr="00FF408D">
        <w:trPr>
          <w:trHeight w:val="536"/>
        </w:trPr>
        <w:tc>
          <w:tcPr>
            <w:tcW w:w="2468" w:type="dxa"/>
            <w:vAlign w:val="center"/>
          </w:tcPr>
          <w:p w:rsidR="00686B37" w:rsidRDefault="00686B3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(Optional):</w:t>
            </w:r>
          </w:p>
        </w:tc>
        <w:tc>
          <w:tcPr>
            <w:tcW w:w="2543" w:type="dxa"/>
            <w:vAlign w:val="center"/>
          </w:tcPr>
          <w:p w:rsidR="00686B37" w:rsidRPr="008D757E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86B37" w:rsidRDefault="00686B37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Invoice/Order No:</w:t>
            </w:r>
          </w:p>
        </w:tc>
        <w:tc>
          <w:tcPr>
            <w:tcW w:w="2418" w:type="dxa"/>
            <w:vAlign w:val="center"/>
          </w:tcPr>
          <w:p w:rsidR="00686B37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D0827" w:rsidRPr="007D0827" w:rsidRDefault="007D0827" w:rsidP="007D08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D0827" w:rsidRDefault="007D0827" w:rsidP="007D08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D0827">
        <w:rPr>
          <w:rFonts w:eastAsia="Times New Roman" w:cstheme="minorHAnsi"/>
          <w:b/>
          <w:bCs/>
          <w:sz w:val="24"/>
          <w:szCs w:val="24"/>
        </w:rPr>
        <w:t>Section 1: Overall Experience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D0827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D082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Rating Scale (Please </w:t>
            </w:r>
            <w:r w:rsidRPr="007D0827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✓</w:t>
            </w:r>
            <w:r w:rsidRPr="007D082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one)</w:t>
            </w:r>
          </w:p>
        </w:tc>
      </w:tr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1. How satisfied are you with our product/service quality?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Neutral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Dissatisfied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Dissatisfied</w:t>
            </w:r>
          </w:p>
        </w:tc>
      </w:tr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2. How would you rate our staff’s professionalism and courtesy?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Excellent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Good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Fair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Poor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Poor</w:t>
            </w:r>
          </w:p>
        </w:tc>
      </w:tr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3. How satisfied are you with the timeliness of delivery/service?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Neutral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Dissatisfied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Dissatisfied</w:t>
            </w:r>
          </w:p>
        </w:tc>
      </w:tr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4. How easy was it to reach our customer support team?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Easy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Easy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Neutral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Difficult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Difficult</w:t>
            </w:r>
          </w:p>
        </w:tc>
      </w:tr>
      <w:tr w:rsidR="00686B37" w:rsidRPr="008D757E" w:rsidTr="00921872">
        <w:trPr>
          <w:trHeight w:val="536"/>
        </w:trPr>
        <w:tc>
          <w:tcPr>
            <w:tcW w:w="501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5. How likely are you to purchase from us again?</w:t>
            </w:r>
          </w:p>
        </w:tc>
        <w:tc>
          <w:tcPr>
            <w:tcW w:w="496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Likely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Likely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Neutral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Unlikely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 Very Unlikely</w:t>
            </w:r>
          </w:p>
        </w:tc>
      </w:tr>
    </w:tbl>
    <w:p w:rsidR="007D0827" w:rsidRPr="007D0827" w:rsidRDefault="007D0827" w:rsidP="007D08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D0827" w:rsidRDefault="007D0827" w:rsidP="007D08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D0827">
        <w:rPr>
          <w:rFonts w:eastAsia="Times New Roman" w:cstheme="minorHAnsi"/>
          <w:b/>
          <w:bCs/>
          <w:sz w:val="24"/>
          <w:szCs w:val="24"/>
        </w:rPr>
        <w:t>Section 2: Product/Service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985"/>
        <w:gridCol w:w="3991"/>
      </w:tblGrid>
      <w:tr w:rsidR="00686B37" w:rsidRPr="008D757E" w:rsidTr="005C780C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D0827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D0827">
              <w:rPr>
                <w:rFonts w:eastAsia="Times New Roman" w:cstheme="minorHAnsi"/>
                <w:b/>
                <w:bCs/>
                <w:sz w:val="24"/>
                <w:szCs w:val="24"/>
              </w:rPr>
              <w:t>Rating (1 = Poor, 5 = Excellent)</w:t>
            </w:r>
          </w:p>
        </w:tc>
      </w:tr>
      <w:tr w:rsidR="00686B37" w:rsidRPr="008D757E" w:rsidTr="007D5E3E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6. Product reliability and performance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86B37" w:rsidRPr="008D757E" w:rsidTr="004F4FA6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7. Value for money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86B37" w:rsidRPr="008D757E" w:rsidTr="00F165A5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8. Availability of support or information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86B37" w:rsidRPr="008D757E" w:rsidTr="003A6B2D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9. Ease of ordering or booking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86B37" w:rsidRPr="008D757E" w:rsidTr="00AD709B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eastAsia="Times New Roman" w:cstheme="minorHAnsi"/>
                <w:sz w:val="24"/>
                <w:szCs w:val="24"/>
              </w:rPr>
              <w:t>10. Overall satisfaction</w:t>
            </w: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7D082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D0827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686B37" w:rsidRPr="008D757E" w:rsidTr="00AD709B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686B37" w:rsidRPr="008D757E" w:rsidTr="00AD709B">
        <w:trPr>
          <w:trHeight w:val="536"/>
        </w:trPr>
        <w:tc>
          <w:tcPr>
            <w:tcW w:w="5985" w:type="dxa"/>
            <w:vAlign w:val="center"/>
          </w:tcPr>
          <w:p w:rsidR="00686B37" w:rsidRPr="007D0827" w:rsidRDefault="00686B37" w:rsidP="00686B3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686B37" w:rsidRPr="007D0827" w:rsidRDefault="00686B37" w:rsidP="00686B3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D0827" w:rsidRPr="007D0827" w:rsidRDefault="007D0827" w:rsidP="007D082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D0827" w:rsidRPr="007D0827" w:rsidRDefault="007D0827" w:rsidP="007D082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D0827">
        <w:rPr>
          <w:rFonts w:eastAsia="Times New Roman" w:cstheme="minorHAnsi"/>
          <w:b/>
          <w:bCs/>
          <w:sz w:val="24"/>
          <w:szCs w:val="24"/>
        </w:rPr>
        <w:lastRenderedPageBreak/>
        <w:t>Section 3: Open-Ended Questions</w:t>
      </w:r>
    </w:p>
    <w:p w:rsidR="007D0827" w:rsidRPr="007D0827" w:rsidRDefault="007D0827" w:rsidP="007D08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t>What did you like most about our product or service?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D0827" w:rsidRPr="007D0827" w:rsidRDefault="007D0827" w:rsidP="007D082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t>What areas can we improve on?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D0827" w:rsidRPr="007D0827" w:rsidRDefault="007D0827" w:rsidP="007D082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sz w:val="24"/>
          <w:szCs w:val="24"/>
        </w:rPr>
        <w:t>Any suggestions or additional comments?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86B37" w:rsidRPr="00281FBF" w:rsidTr="00FF408D">
        <w:trPr>
          <w:trHeight w:val="536"/>
        </w:trPr>
        <w:tc>
          <w:tcPr>
            <w:tcW w:w="9976" w:type="dxa"/>
            <w:vAlign w:val="center"/>
          </w:tcPr>
          <w:p w:rsidR="00686B37" w:rsidRPr="00281FBF" w:rsidRDefault="00686B37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D0827" w:rsidRPr="007D0827" w:rsidRDefault="007D0827" w:rsidP="007D082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7D0827" w:rsidRPr="007D0827" w:rsidRDefault="007D0827" w:rsidP="007D082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D0827">
        <w:rPr>
          <w:rFonts w:eastAsia="Times New Roman" w:cstheme="minorHAnsi"/>
          <w:b/>
          <w:bCs/>
          <w:sz w:val="24"/>
          <w:szCs w:val="24"/>
        </w:rPr>
        <w:t>Thank you for your feedback!</w:t>
      </w:r>
      <w:r w:rsidRPr="007D0827">
        <w:rPr>
          <w:rFonts w:eastAsia="Times New Roman" w:cstheme="minorHAnsi"/>
          <w:sz w:val="24"/>
          <w:szCs w:val="24"/>
        </w:rPr>
        <w:br/>
        <w:t>Your input helps us improve our services and serve you better.</w:t>
      </w:r>
    </w:p>
    <w:p w:rsidR="00BE16CD" w:rsidRPr="007D0827" w:rsidRDefault="00BE16CD">
      <w:pPr>
        <w:rPr>
          <w:rFonts w:cstheme="minorHAnsi"/>
          <w:sz w:val="24"/>
          <w:szCs w:val="24"/>
        </w:rPr>
      </w:pPr>
    </w:p>
    <w:sectPr w:rsidR="00BE16CD" w:rsidRPr="007D0827" w:rsidSect="00686B37">
      <w:footerReference w:type="default" r:id="rId7"/>
      <w:pgSz w:w="12240" w:h="15840"/>
      <w:pgMar w:top="990" w:right="1440" w:bottom="1440" w:left="1440" w:header="720" w:footer="5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278" w:rsidRDefault="00122278" w:rsidP="00686B37">
      <w:pPr>
        <w:spacing w:after="0" w:line="240" w:lineRule="auto"/>
      </w:pPr>
      <w:r>
        <w:separator/>
      </w:r>
    </w:p>
  </w:endnote>
  <w:endnote w:type="continuationSeparator" w:id="0">
    <w:p w:rsidR="00122278" w:rsidRDefault="00122278" w:rsidP="0068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B37" w:rsidRPr="00686B37" w:rsidRDefault="00686B37" w:rsidP="00686B37">
    <w:pPr>
      <w:pStyle w:val="Footer"/>
      <w:jc w:val="right"/>
      <w:rPr>
        <w:i/>
      </w:rPr>
    </w:pPr>
    <w:r w:rsidRPr="00686B37">
      <w:rPr>
        <w:i/>
      </w:rPr>
      <w:t>By: wordexceltemplates.com</w:t>
    </w:r>
  </w:p>
  <w:p w:rsidR="00686B37" w:rsidRDefault="00686B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278" w:rsidRDefault="00122278" w:rsidP="00686B37">
      <w:pPr>
        <w:spacing w:after="0" w:line="240" w:lineRule="auto"/>
      </w:pPr>
      <w:r>
        <w:separator/>
      </w:r>
    </w:p>
  </w:footnote>
  <w:footnote w:type="continuationSeparator" w:id="0">
    <w:p w:rsidR="00122278" w:rsidRDefault="00122278" w:rsidP="00686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C7F00"/>
    <w:multiLevelType w:val="multilevel"/>
    <w:tmpl w:val="C92C259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C42F59"/>
    <w:multiLevelType w:val="multilevel"/>
    <w:tmpl w:val="4C2ECE0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B351AD"/>
    <w:multiLevelType w:val="multilevel"/>
    <w:tmpl w:val="54F6E3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827"/>
    <w:rsid w:val="00122278"/>
    <w:rsid w:val="00413A57"/>
    <w:rsid w:val="00686B37"/>
    <w:rsid w:val="007D082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FF5048"/>
  <w15:chartTrackingRefBased/>
  <w15:docId w15:val="{43582878-779D-4DB6-A858-03837551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08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D08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08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D082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D082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D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7D082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8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6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B37"/>
  </w:style>
  <w:style w:type="paragraph" w:styleId="Footer">
    <w:name w:val="footer"/>
    <w:basedOn w:val="Normal"/>
    <w:link w:val="FooterChar"/>
    <w:uiPriority w:val="99"/>
    <w:unhideWhenUsed/>
    <w:rsid w:val="00686B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1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0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2025-10-18T13:51:00Z</dcterms:created>
  <dcterms:modified xsi:type="dcterms:W3CDTF">2025-10-18T13:56:00Z</dcterms:modified>
</cp:coreProperties>
</file>